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A7B" w:rsidRDefault="00303A7B">
      <w:pPr>
        <w:pageBreakBefore/>
      </w:pPr>
      <w:bookmarkStart w:id="0" w:name="_GoBack"/>
      <w:bookmarkEnd w:id="0"/>
    </w:p>
    <w:p w:rsidR="00303A7B" w:rsidRDefault="00303A7B"/>
    <w:p w:rsidR="00303A7B" w:rsidRDefault="00542431">
      <w:r>
        <w:t>1) What happened when the Persian King received a letter of invitation towards Islam from the prophet (PBUH)? (4 Marks)</w:t>
      </w:r>
    </w:p>
    <w:p w:rsidR="00303A7B" w:rsidRDefault="00303A7B"/>
    <w:p w:rsidR="00303A7B" w:rsidRDefault="00542431">
      <w:r>
        <w:t>______________________________________________________________________</w:t>
      </w:r>
    </w:p>
    <w:p w:rsidR="00303A7B" w:rsidRDefault="00303A7B"/>
    <w:p w:rsidR="00303A7B" w:rsidRDefault="00542431">
      <w:r>
        <w:t>______________________________________________________________________</w:t>
      </w:r>
    </w:p>
    <w:p w:rsidR="00303A7B" w:rsidRDefault="00303A7B"/>
    <w:p w:rsidR="00303A7B" w:rsidRDefault="00542431">
      <w:r>
        <w:t>______________________________________________________________________</w:t>
      </w:r>
    </w:p>
    <w:p w:rsidR="00303A7B" w:rsidRDefault="00303A7B"/>
    <w:p w:rsidR="00303A7B" w:rsidRDefault="00303A7B"/>
    <w:p w:rsidR="00303A7B" w:rsidRDefault="00542431">
      <w:r>
        <w:t xml:space="preserve">2) In what year did the Prophet (PBUH) and </w:t>
      </w:r>
      <w:proofErr w:type="spellStart"/>
      <w:r>
        <w:t>sahabah</w:t>
      </w:r>
      <w:proofErr w:type="spellEnd"/>
      <w:r>
        <w:t xml:space="preserve"> set out for </w:t>
      </w:r>
      <w:proofErr w:type="spellStart"/>
      <w:r>
        <w:t>Umrah</w:t>
      </w:r>
      <w:proofErr w:type="spellEnd"/>
      <w:r>
        <w:t xml:space="preserve">, as was agreed in The Treaty of </w:t>
      </w:r>
      <w:proofErr w:type="spellStart"/>
      <w:r>
        <w:t>Hudaybiyah</w:t>
      </w:r>
      <w:proofErr w:type="spellEnd"/>
      <w:r>
        <w:t>?  (1 Marks)</w:t>
      </w:r>
    </w:p>
    <w:p w:rsidR="00303A7B" w:rsidRDefault="00303A7B"/>
    <w:p w:rsidR="00303A7B" w:rsidRDefault="00542431">
      <w:r>
        <w:t>_________________________________________________</w:t>
      </w:r>
    </w:p>
    <w:p w:rsidR="00303A7B" w:rsidRDefault="00303A7B"/>
    <w:p w:rsidR="00303A7B" w:rsidRDefault="00303A7B"/>
    <w:p w:rsidR="00303A7B" w:rsidRDefault="00542431">
      <w:r>
        <w:t xml:space="preserve">3) What was the </w:t>
      </w:r>
      <w:proofErr w:type="spellStart"/>
      <w:r>
        <w:t>Umrah</w:t>
      </w:r>
      <w:proofErr w:type="spellEnd"/>
      <w:r>
        <w:t xml:space="preserve"> called that the Prophet (PBUH) and companions did in the 7th year after </w:t>
      </w:r>
      <w:proofErr w:type="spellStart"/>
      <w:r>
        <w:t>hijrah</w:t>
      </w:r>
      <w:proofErr w:type="spellEnd"/>
      <w:r>
        <w:t>? (1 Marks)</w:t>
      </w:r>
    </w:p>
    <w:p w:rsidR="00303A7B" w:rsidRDefault="00303A7B"/>
    <w:p w:rsidR="00303A7B" w:rsidRDefault="00542431">
      <w:r>
        <w:t>__________________________________________________________________</w:t>
      </w:r>
    </w:p>
    <w:p w:rsidR="00303A7B" w:rsidRDefault="00303A7B"/>
    <w:p w:rsidR="00303A7B" w:rsidRDefault="00303A7B"/>
    <w:p w:rsidR="00303A7B" w:rsidRDefault="00542431">
      <w:r>
        <w:t>4) In th</w:t>
      </w:r>
      <w:r>
        <w:t xml:space="preserve">e treaty of </w:t>
      </w:r>
      <w:proofErr w:type="spellStart"/>
      <w:r>
        <w:t>Hudaybiyah</w:t>
      </w:r>
      <w:proofErr w:type="spellEnd"/>
      <w:r>
        <w:t xml:space="preserve"> which tribe joined the Muslims?  (1 Marks)</w:t>
      </w:r>
    </w:p>
    <w:p w:rsidR="00303A7B" w:rsidRDefault="00303A7B"/>
    <w:p w:rsidR="00303A7B" w:rsidRDefault="00542431">
      <w:r>
        <w:t>_________________________________________________</w:t>
      </w:r>
    </w:p>
    <w:p w:rsidR="00303A7B" w:rsidRDefault="00303A7B"/>
    <w:p w:rsidR="00303A7B" w:rsidRDefault="00303A7B"/>
    <w:p w:rsidR="00303A7B" w:rsidRDefault="00542431">
      <w:r>
        <w:t>5) Who did the Quraysh send to Madinah to try and revive the treaty? (1 Marks)</w:t>
      </w:r>
    </w:p>
    <w:p w:rsidR="00303A7B" w:rsidRDefault="00303A7B"/>
    <w:p w:rsidR="00303A7B" w:rsidRDefault="00542431">
      <w:r>
        <w:t>_________________________________________________</w:t>
      </w:r>
    </w:p>
    <w:p w:rsidR="00303A7B" w:rsidRDefault="00303A7B"/>
    <w:p w:rsidR="00303A7B" w:rsidRDefault="00303A7B"/>
    <w:p w:rsidR="00303A7B" w:rsidRDefault="00542431">
      <w:r>
        <w:lastRenderedPageBreak/>
        <w:t>6) Where did the Muslims camp at the conquest of Makkah? (1 Marks)</w:t>
      </w:r>
    </w:p>
    <w:p w:rsidR="00303A7B" w:rsidRDefault="00303A7B"/>
    <w:p w:rsidR="00303A7B" w:rsidRDefault="00542431">
      <w:r>
        <w:t xml:space="preserve">Circle the correct answer.      </w:t>
      </w:r>
    </w:p>
    <w:p w:rsidR="00303A7B" w:rsidRDefault="00542431">
      <w:proofErr w:type="spellStart"/>
      <w:r>
        <w:t>Madyan</w:t>
      </w:r>
      <w:proofErr w:type="spellEnd"/>
      <w:r>
        <w:t xml:space="preserve">              </w:t>
      </w:r>
      <w:proofErr w:type="spellStart"/>
      <w:r>
        <w:t>Hudaybiyah</w:t>
      </w:r>
      <w:proofErr w:type="spellEnd"/>
      <w:r>
        <w:t xml:space="preserve">              </w:t>
      </w:r>
      <w:proofErr w:type="spellStart"/>
      <w:r>
        <w:t>Marruz</w:t>
      </w:r>
      <w:proofErr w:type="spellEnd"/>
      <w:r>
        <w:t xml:space="preserve"> </w:t>
      </w:r>
      <w:proofErr w:type="spellStart"/>
      <w:r>
        <w:t>Zahran</w:t>
      </w:r>
      <w:proofErr w:type="spellEnd"/>
    </w:p>
    <w:p w:rsidR="00303A7B" w:rsidRDefault="00303A7B"/>
    <w:p w:rsidR="00303A7B" w:rsidRDefault="00542431">
      <w:r>
        <w:t>7) What day did the Muslims conquer Makkah?  (1 Marks)</w:t>
      </w:r>
    </w:p>
    <w:p w:rsidR="00303A7B" w:rsidRDefault="00303A7B"/>
    <w:p w:rsidR="00303A7B" w:rsidRDefault="00542431">
      <w:r>
        <w:t>________________________________________</w:t>
      </w:r>
      <w:r>
        <w:t>______________________________</w:t>
      </w:r>
    </w:p>
    <w:p w:rsidR="00303A7B" w:rsidRDefault="00303A7B"/>
    <w:p w:rsidR="00303A7B" w:rsidRDefault="00303A7B"/>
    <w:p w:rsidR="00303A7B" w:rsidRDefault="00542431">
      <w:r>
        <w:t xml:space="preserve">8) How many idols were destroyed when the messenger (S.A.W) purified the </w:t>
      </w:r>
      <w:proofErr w:type="spellStart"/>
      <w:r>
        <w:t>Ka’bah</w:t>
      </w:r>
      <w:proofErr w:type="spellEnd"/>
      <w:r>
        <w:t>? (1 Marks)</w:t>
      </w:r>
    </w:p>
    <w:p w:rsidR="00303A7B" w:rsidRDefault="00303A7B"/>
    <w:p w:rsidR="00303A7B" w:rsidRDefault="00542431">
      <w:r>
        <w:t>______________________________________________________________________</w:t>
      </w:r>
    </w:p>
    <w:p w:rsidR="00303A7B" w:rsidRDefault="00303A7B"/>
    <w:p w:rsidR="00303A7B" w:rsidRDefault="00303A7B"/>
    <w:p w:rsidR="00303A7B" w:rsidRDefault="00542431">
      <w:r>
        <w:t>9) The messenger (S.A.W) received the news of the threat f</w:t>
      </w:r>
      <w:r>
        <w:t xml:space="preserve">rom the </w:t>
      </w:r>
      <w:proofErr w:type="spellStart"/>
      <w:r>
        <w:t>Hawazin</w:t>
      </w:r>
      <w:proofErr w:type="spellEnd"/>
      <w:r>
        <w:t xml:space="preserve"> tribe.  How many men were in the army of the prophet? (2 Marks)</w:t>
      </w:r>
    </w:p>
    <w:p w:rsidR="00303A7B" w:rsidRDefault="00303A7B"/>
    <w:p w:rsidR="00303A7B" w:rsidRDefault="00542431">
      <w:r>
        <w:t>_________________________________________________</w:t>
      </w:r>
    </w:p>
    <w:p w:rsidR="00303A7B" w:rsidRDefault="00303A7B"/>
    <w:p w:rsidR="00303A7B" w:rsidRDefault="00303A7B"/>
    <w:p w:rsidR="00303A7B" w:rsidRDefault="00542431">
      <w:r>
        <w:t xml:space="preserve">10) Why was the Muslim army tested in the Battle of </w:t>
      </w:r>
      <w:proofErr w:type="spellStart"/>
      <w:r>
        <w:t>Hunayn</w:t>
      </w:r>
      <w:proofErr w:type="spellEnd"/>
      <w:r>
        <w:t>? (3 Marks)</w:t>
      </w:r>
    </w:p>
    <w:p w:rsidR="00303A7B" w:rsidRDefault="00303A7B"/>
    <w:p w:rsidR="00303A7B" w:rsidRDefault="00542431">
      <w:r>
        <w:t>____________________________________________________</w:t>
      </w:r>
      <w:r>
        <w:t>__________________</w:t>
      </w:r>
    </w:p>
    <w:p w:rsidR="00303A7B" w:rsidRDefault="00303A7B"/>
    <w:p w:rsidR="00303A7B" w:rsidRDefault="00542431">
      <w:r>
        <w:t>______________________________________________________________________</w:t>
      </w:r>
    </w:p>
    <w:p w:rsidR="00303A7B" w:rsidRDefault="00303A7B"/>
    <w:p w:rsidR="00303A7B" w:rsidRDefault="00542431">
      <w:r>
        <w:t>______________________________________________________________________</w:t>
      </w:r>
    </w:p>
    <w:p w:rsidR="00303A7B" w:rsidRDefault="00303A7B"/>
    <w:p w:rsidR="00303A7B" w:rsidRDefault="00303A7B"/>
    <w:p w:rsidR="00303A7B" w:rsidRDefault="00542431">
      <w:r>
        <w:t xml:space="preserve">11) Who did the Prophet order to call all the believers to return to the battlefield at </w:t>
      </w:r>
      <w:proofErr w:type="spellStart"/>
      <w:r>
        <w:t>Hunayn</w:t>
      </w:r>
      <w:proofErr w:type="spellEnd"/>
      <w:r>
        <w:t>?  (1 Marks)</w:t>
      </w:r>
    </w:p>
    <w:p w:rsidR="00303A7B" w:rsidRDefault="00303A7B"/>
    <w:p w:rsidR="00303A7B" w:rsidRDefault="00542431">
      <w:r>
        <w:t>_________________________________________________</w:t>
      </w:r>
    </w:p>
    <w:p w:rsidR="00303A7B" w:rsidRDefault="00303A7B"/>
    <w:p w:rsidR="00303A7B" w:rsidRDefault="00542431">
      <w:r>
        <w:t xml:space="preserve"> </w:t>
      </w:r>
    </w:p>
    <w:sectPr w:rsidR="00303A7B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A7B"/>
    <w:rsid w:val="00303A7B"/>
    <w:rsid w:val="0054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544EEF-FFC8-4A31-84C7-686D1EE6F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2020-06-03T14:16:00Z</dcterms:created>
  <dcterms:modified xsi:type="dcterms:W3CDTF">2020-06-03T14:16:00Z</dcterms:modified>
  <cp:category/>
</cp:coreProperties>
</file>